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A0DC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</w:t>
      </w:r>
      <w:r w:rsidR="008261F3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66C1" w:rsidRPr="007A0DCE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7A0DCE">
        <w:rPr>
          <w:rFonts w:ascii="Times New Roman" w:hAnsi="Times New Roman" w:cs="Times New Roman"/>
          <w:sz w:val="24"/>
          <w:szCs w:val="24"/>
        </w:rPr>
        <w:t>КЗК-</w:t>
      </w:r>
      <w:r w:rsidR="00FC3224" w:rsidRPr="007A0DCE">
        <w:rPr>
          <w:rFonts w:ascii="Times New Roman" w:hAnsi="Times New Roman" w:cs="Times New Roman"/>
          <w:sz w:val="24"/>
          <w:szCs w:val="24"/>
        </w:rPr>
        <w:t>5</w:t>
      </w:r>
      <w:r w:rsidR="008261F3" w:rsidRPr="007A0DCE">
        <w:rPr>
          <w:rFonts w:ascii="Times New Roman" w:hAnsi="Times New Roman" w:cs="Times New Roman"/>
          <w:sz w:val="24"/>
          <w:szCs w:val="24"/>
        </w:rPr>
        <w:t>99</w:t>
      </w:r>
      <w:r w:rsidR="005C2532" w:rsidRPr="007A0DCE">
        <w:rPr>
          <w:rFonts w:ascii="Times New Roman" w:hAnsi="Times New Roman" w:cs="Times New Roman"/>
          <w:sz w:val="24"/>
          <w:szCs w:val="24"/>
        </w:rPr>
        <w:t>/2024</w:t>
      </w:r>
      <w:r w:rsidRPr="007A0DC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202E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D6DFB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7202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32DB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D6DFB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B32D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61F3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„ПН Родопи 24“</w:t>
      </w:r>
      <w:r w:rsidR="008261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D6DF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61F3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Родопи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D6DF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8261F3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61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261F3" w:rsidRPr="008261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„Запрянови - 03“ ООД </w:t>
      </w:r>
      <w:r w:rsidRPr="008261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8261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D6DFB" w:rsidRPr="007A5615" w:rsidRDefault="000D6DFB" w:rsidP="000D6D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D6DFB" w:rsidRDefault="000D6DFB" w:rsidP="000D6D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DFB" w:rsidRDefault="000D6DFB" w:rsidP="000D6D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D6DFB" w:rsidRPr="00EF1DC3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D6DFB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D6DFB" w:rsidRPr="00E32A30" w:rsidRDefault="000D6DFB" w:rsidP="000D6D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D6DFB" w:rsidRDefault="000D6DFB" w:rsidP="000D6D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D6DFB" w:rsidRDefault="000D6DFB" w:rsidP="000D6D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D6DFB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D6DFB" w:rsidRDefault="000D6DFB" w:rsidP="000D6D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6DFB" w:rsidRDefault="000D6DFB" w:rsidP="000D6D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DFB" w:rsidRDefault="000D6DFB" w:rsidP="000D6D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D6DFB" w:rsidRDefault="000D6DFB" w:rsidP="000D6D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D6DFB" w:rsidP="000D6DF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B3F" w:rsidRDefault="00D72B3F">
      <w:pPr>
        <w:spacing w:after="0" w:line="240" w:lineRule="auto"/>
      </w:pPr>
      <w:r>
        <w:separator/>
      </w:r>
    </w:p>
  </w:endnote>
  <w:endnote w:type="continuationSeparator" w:id="0">
    <w:p w:rsidR="00D72B3F" w:rsidRDefault="00D7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D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72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B3F" w:rsidRDefault="00D72B3F">
      <w:pPr>
        <w:spacing w:after="0" w:line="240" w:lineRule="auto"/>
      </w:pPr>
      <w:r>
        <w:separator/>
      </w:r>
    </w:p>
  </w:footnote>
  <w:footnote w:type="continuationSeparator" w:id="0">
    <w:p w:rsidR="00D72B3F" w:rsidRDefault="00D72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C66C1"/>
    <w:rsid w:val="000D6DFB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27C17"/>
    <w:rsid w:val="00730C8A"/>
    <w:rsid w:val="0074031E"/>
    <w:rsid w:val="00743758"/>
    <w:rsid w:val="007816D0"/>
    <w:rsid w:val="0078282C"/>
    <w:rsid w:val="00786357"/>
    <w:rsid w:val="00795192"/>
    <w:rsid w:val="007A0DCE"/>
    <w:rsid w:val="007D5AD0"/>
    <w:rsid w:val="007E76D4"/>
    <w:rsid w:val="007F61BA"/>
    <w:rsid w:val="008117A3"/>
    <w:rsid w:val="00811DD3"/>
    <w:rsid w:val="00811F8E"/>
    <w:rsid w:val="008133C8"/>
    <w:rsid w:val="00813EF4"/>
    <w:rsid w:val="0081684B"/>
    <w:rsid w:val="00824B77"/>
    <w:rsid w:val="008261F3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56D91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32DB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2B3F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4BA2"/>
    <w:rsid w:val="00E176CA"/>
    <w:rsid w:val="00E2008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2024-08-06T08:03:00Z</dcterms:modified>
</cp:coreProperties>
</file>